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272D" w14:textId="77777777" w:rsidR="0043630E" w:rsidRPr="00672399" w:rsidRDefault="0043630E" w:rsidP="0043630E">
      <w:pPr>
        <w:autoSpaceDE w:val="0"/>
        <w:autoSpaceDN w:val="0"/>
        <w:adjustRightInd w:val="0"/>
        <w:ind w:firstLine="708"/>
        <w:jc w:val="both"/>
      </w:pPr>
      <w:r w:rsidRPr="00672399">
        <w:t xml:space="preserve">Na osnovi članka 31. Odluke o izboru članova vijeća mjesnih odbora na području Grada Delnica ("Službene novine Grada Delnica“ broj 01/15 i 03/19), </w:t>
      </w:r>
      <w:r>
        <w:t xml:space="preserve">na pismeni prijedlog HDZ-a, od 04. lipnja 2019. godine, </w:t>
      </w:r>
      <w:r w:rsidRPr="00672399">
        <w:t xml:space="preserve">Izborno Povjerenstvo za izbor članova Vijeća Mjesnog odbora </w:t>
      </w:r>
      <w:r>
        <w:t>Lučice</w:t>
      </w:r>
      <w:r w:rsidRPr="00672399">
        <w:t>, donosi</w:t>
      </w:r>
    </w:p>
    <w:p w14:paraId="0180A0E0" w14:textId="77777777" w:rsidR="0043630E" w:rsidRPr="006F4C0F" w:rsidRDefault="0043630E" w:rsidP="0043630E"/>
    <w:p w14:paraId="3EA85557" w14:textId="77777777" w:rsidR="0043630E" w:rsidRPr="006F4C0F" w:rsidRDefault="0043630E" w:rsidP="0043630E">
      <w:pPr>
        <w:autoSpaceDE w:val="0"/>
        <w:autoSpaceDN w:val="0"/>
        <w:adjustRightInd w:val="0"/>
      </w:pPr>
    </w:p>
    <w:p w14:paraId="5ADECBA3" w14:textId="77777777" w:rsidR="0043630E" w:rsidRPr="006F4C0F" w:rsidRDefault="0043630E" w:rsidP="0043630E">
      <w:pPr>
        <w:jc w:val="center"/>
        <w:rPr>
          <w:b/>
        </w:rPr>
      </w:pPr>
      <w:r>
        <w:rPr>
          <w:b/>
        </w:rPr>
        <w:t xml:space="preserve">IZMJENU </w:t>
      </w:r>
      <w:r w:rsidRPr="006F4C0F">
        <w:rPr>
          <w:b/>
        </w:rPr>
        <w:t>RJEŠENJ</w:t>
      </w:r>
      <w:r>
        <w:rPr>
          <w:b/>
        </w:rPr>
        <w:t>A</w:t>
      </w:r>
    </w:p>
    <w:p w14:paraId="30371A23" w14:textId="77777777" w:rsidR="0043630E" w:rsidRPr="006F4C0F" w:rsidRDefault="0043630E" w:rsidP="0043630E">
      <w:pPr>
        <w:jc w:val="center"/>
        <w:rPr>
          <w:b/>
        </w:rPr>
      </w:pPr>
      <w:r w:rsidRPr="006F4C0F">
        <w:rPr>
          <w:b/>
        </w:rPr>
        <w:t xml:space="preserve">o </w:t>
      </w:r>
    </w:p>
    <w:p w14:paraId="4CF27619" w14:textId="77777777" w:rsidR="0043630E" w:rsidRPr="006F4C0F" w:rsidRDefault="0043630E" w:rsidP="0043630E">
      <w:pPr>
        <w:jc w:val="center"/>
        <w:rPr>
          <w:b/>
        </w:rPr>
      </w:pPr>
      <w:r w:rsidRPr="006F4C0F">
        <w:rPr>
          <w:b/>
        </w:rPr>
        <w:t>imenovanju članova Biračkog odbora</w:t>
      </w:r>
    </w:p>
    <w:p w14:paraId="0CA97E91" w14:textId="77777777" w:rsidR="0043630E" w:rsidRPr="006F4C0F" w:rsidRDefault="0043630E" w:rsidP="0043630E">
      <w:pPr>
        <w:autoSpaceDE w:val="0"/>
        <w:autoSpaceDN w:val="0"/>
        <w:adjustRightInd w:val="0"/>
        <w:jc w:val="center"/>
        <w:rPr>
          <w:b/>
          <w:bCs/>
        </w:rPr>
      </w:pPr>
    </w:p>
    <w:p w14:paraId="5D694037" w14:textId="77777777" w:rsidR="0043630E" w:rsidRPr="006F4C0F" w:rsidRDefault="0043630E" w:rsidP="0043630E">
      <w:pPr>
        <w:autoSpaceDE w:val="0"/>
        <w:autoSpaceDN w:val="0"/>
        <w:adjustRightInd w:val="0"/>
        <w:jc w:val="center"/>
        <w:rPr>
          <w:bCs/>
        </w:rPr>
      </w:pPr>
      <w:r w:rsidRPr="006F4C0F">
        <w:rPr>
          <w:bCs/>
        </w:rPr>
        <w:t>Članak 1.</w:t>
      </w:r>
    </w:p>
    <w:p w14:paraId="29D15905" w14:textId="77777777" w:rsidR="0043630E" w:rsidRDefault="0043630E" w:rsidP="0043630E">
      <w:pPr>
        <w:ind w:firstLine="708"/>
      </w:pPr>
      <w:r w:rsidRPr="006F4C0F">
        <w:rPr>
          <w:b/>
          <w:bCs/>
        </w:rPr>
        <w:t xml:space="preserve">Za područje Mjesnog odbora DELNICE, </w:t>
      </w:r>
      <w:r>
        <w:rPr>
          <w:b/>
          <w:bCs/>
        </w:rPr>
        <w:t xml:space="preserve">na </w:t>
      </w:r>
      <w:r w:rsidRPr="006F4C0F">
        <w:rPr>
          <w:b/>
          <w:bCs/>
        </w:rPr>
        <w:t>biračko</w:t>
      </w:r>
      <w:r>
        <w:rPr>
          <w:b/>
          <w:bCs/>
        </w:rPr>
        <w:t>m</w:t>
      </w:r>
      <w:r w:rsidRPr="006F4C0F">
        <w:rPr>
          <w:b/>
          <w:bCs/>
        </w:rPr>
        <w:t xml:space="preserve"> mjest</w:t>
      </w:r>
      <w:r>
        <w:rPr>
          <w:b/>
          <w:bCs/>
        </w:rPr>
        <w:t>u</w:t>
      </w:r>
      <w:r w:rsidRPr="006F4C0F">
        <w:rPr>
          <w:b/>
          <w:bCs/>
        </w:rPr>
        <w:t xml:space="preserve"> zgrada Suda</w:t>
      </w:r>
      <w:r>
        <w:rPr>
          <w:b/>
          <w:bCs/>
        </w:rPr>
        <w:t>, mijenja se sljedeće:</w:t>
      </w:r>
      <w:r w:rsidRPr="006F4C0F">
        <w:tab/>
      </w:r>
    </w:p>
    <w:p w14:paraId="5F50E2E4" w14:textId="77777777" w:rsidR="0043630E" w:rsidRDefault="0043630E" w:rsidP="0043630E">
      <w:pPr>
        <w:ind w:firstLine="708"/>
      </w:pPr>
    </w:p>
    <w:p w14:paraId="3D1D2902" w14:textId="1241FA99" w:rsidR="0043630E" w:rsidRDefault="0043630E" w:rsidP="0043630E">
      <w:pPr>
        <w:ind w:firstLine="708"/>
      </w:pPr>
      <w:r>
        <w:t>Umjesto ANITE PUŠELJA, zamjenik člana je VLADO BJELI.</w:t>
      </w:r>
    </w:p>
    <w:p w14:paraId="22BB05F3" w14:textId="77777777" w:rsidR="0043630E" w:rsidRDefault="0043630E" w:rsidP="0043630E">
      <w:pPr>
        <w:ind w:firstLine="708"/>
      </w:pPr>
      <w:bookmarkStart w:id="0" w:name="_GoBack"/>
      <w:bookmarkEnd w:id="0"/>
    </w:p>
    <w:p w14:paraId="7BDFF50B" w14:textId="77777777" w:rsidR="0043630E" w:rsidRPr="006F4C0F" w:rsidRDefault="0043630E" w:rsidP="0043630E">
      <w:pPr>
        <w:jc w:val="center"/>
      </w:pPr>
      <w:r w:rsidRPr="006F4C0F">
        <w:t xml:space="preserve">Članak </w:t>
      </w:r>
      <w:r>
        <w:t>2</w:t>
      </w:r>
      <w:r w:rsidRPr="006F4C0F">
        <w:t>.</w:t>
      </w:r>
    </w:p>
    <w:p w14:paraId="59C8A8EC" w14:textId="77777777" w:rsidR="0043630E" w:rsidRDefault="0043630E" w:rsidP="0043630E">
      <w:r w:rsidRPr="006F4C0F">
        <w:tab/>
      </w:r>
      <w:r>
        <w:t>Izmjena ovog Rješenja</w:t>
      </w:r>
      <w:r w:rsidRPr="00DE25A0">
        <w:t xml:space="preserve"> stupa na snagu danom donošenja i objaviti će se na WEB stranici Grada Delnica.</w:t>
      </w:r>
    </w:p>
    <w:p w14:paraId="02053E61" w14:textId="77777777" w:rsidR="0043630E" w:rsidRPr="006F4C0F" w:rsidRDefault="0043630E" w:rsidP="0043630E"/>
    <w:p w14:paraId="1E36BE25" w14:textId="77777777" w:rsidR="0043630E" w:rsidRPr="0086495F" w:rsidRDefault="0043630E" w:rsidP="0043630E">
      <w:r w:rsidRPr="0086495F">
        <w:t>KLASA: 026-02/1</w:t>
      </w:r>
      <w:r>
        <w:t>9</w:t>
      </w:r>
      <w:r w:rsidRPr="0086495F">
        <w:t>-01/0</w:t>
      </w:r>
      <w:r>
        <w:t>1</w:t>
      </w:r>
    </w:p>
    <w:p w14:paraId="3529600B" w14:textId="77777777" w:rsidR="0043630E" w:rsidRDefault="0043630E" w:rsidP="0043630E">
      <w:r w:rsidRPr="0086495F">
        <w:t>URBROJ: 2112-01-30-</w:t>
      </w:r>
      <w:r>
        <w:t>40-1-19-40</w:t>
      </w:r>
    </w:p>
    <w:p w14:paraId="0F56653C" w14:textId="77777777" w:rsidR="0043630E" w:rsidRDefault="0043630E" w:rsidP="0043630E">
      <w:r>
        <w:t>Delnice, 04. lipnja 2019. godine</w:t>
      </w:r>
    </w:p>
    <w:p w14:paraId="00765D1B" w14:textId="77777777" w:rsidR="0043630E" w:rsidRDefault="0043630E" w:rsidP="0043630E"/>
    <w:p w14:paraId="57DE9206" w14:textId="77777777" w:rsidR="0043630E" w:rsidRDefault="0043630E" w:rsidP="0043630E"/>
    <w:p w14:paraId="1094D962" w14:textId="77777777" w:rsidR="0043630E" w:rsidRDefault="0043630E" w:rsidP="0043630E"/>
    <w:p w14:paraId="39644471" w14:textId="77777777" w:rsidR="0043630E" w:rsidRPr="006F4C0F" w:rsidRDefault="0043630E" w:rsidP="0043630E"/>
    <w:p w14:paraId="56A27399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  <w:r w:rsidRPr="00D913A2">
        <w:rPr>
          <w:color w:val="000000"/>
          <w:sz w:val="28"/>
          <w:szCs w:val="28"/>
        </w:rPr>
        <w:t>IZBORNO POVJERENSTVO</w:t>
      </w:r>
    </w:p>
    <w:p w14:paraId="3139988A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</w:p>
    <w:p w14:paraId="099DA573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Predsjednik</w:t>
      </w:r>
    </w:p>
    <w:p w14:paraId="7FE0F2E8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Tomislav Mrle</w:t>
      </w:r>
    </w:p>
    <w:p w14:paraId="73D3AF15" w14:textId="77777777" w:rsidR="0043630E" w:rsidRDefault="0043630E" w:rsidP="0043630E"/>
    <w:p w14:paraId="1AF09BC3" w14:textId="77777777" w:rsidR="0043630E" w:rsidRDefault="0043630E" w:rsidP="0043630E"/>
    <w:p w14:paraId="1B94474F" w14:textId="77777777" w:rsidR="0043630E" w:rsidRDefault="0043630E" w:rsidP="0043630E"/>
    <w:p w14:paraId="22804F68" w14:textId="77777777" w:rsidR="0043630E" w:rsidRDefault="0043630E" w:rsidP="0043630E"/>
    <w:p w14:paraId="2F731AFB" w14:textId="77777777" w:rsidR="0043630E" w:rsidRDefault="0043630E" w:rsidP="0043630E"/>
    <w:p w14:paraId="6DDECC9F" w14:textId="77777777" w:rsidR="0043630E" w:rsidRDefault="0043630E" w:rsidP="0043630E"/>
    <w:p w14:paraId="175CEDDE" w14:textId="77777777" w:rsidR="0043630E" w:rsidRDefault="0043630E" w:rsidP="0043630E"/>
    <w:p w14:paraId="631E2C19" w14:textId="77777777" w:rsidR="0043630E" w:rsidRDefault="0043630E" w:rsidP="0043630E"/>
    <w:p w14:paraId="178E9BBE" w14:textId="77777777" w:rsidR="0043630E" w:rsidRDefault="0043630E" w:rsidP="0043630E"/>
    <w:p w14:paraId="54F987A3" w14:textId="77777777" w:rsidR="0043630E" w:rsidRDefault="0043630E" w:rsidP="0043630E"/>
    <w:p w14:paraId="03D55A3A" w14:textId="77777777" w:rsidR="0043630E" w:rsidRDefault="0043630E" w:rsidP="0043630E"/>
    <w:p w14:paraId="2AF306AA" w14:textId="77777777" w:rsidR="0043630E" w:rsidRDefault="0043630E" w:rsidP="0043630E"/>
    <w:p w14:paraId="485365F3" w14:textId="77777777" w:rsidR="0043630E" w:rsidRDefault="0043630E" w:rsidP="0043630E"/>
    <w:p w14:paraId="427AEBFA" w14:textId="77777777" w:rsidR="0043630E" w:rsidRDefault="0043630E" w:rsidP="0043630E"/>
    <w:p w14:paraId="00BBA15A" w14:textId="77777777" w:rsidR="0043630E" w:rsidRDefault="0043630E" w:rsidP="0043630E"/>
    <w:p w14:paraId="3929B0C5" w14:textId="77777777" w:rsidR="0043630E" w:rsidRDefault="0043630E" w:rsidP="0043630E"/>
    <w:p w14:paraId="0F6F3C74" w14:textId="77777777" w:rsidR="0043630E" w:rsidRDefault="0043630E" w:rsidP="0043630E"/>
    <w:p w14:paraId="396EE6A3" w14:textId="77777777" w:rsidR="0043630E" w:rsidRDefault="0043630E" w:rsidP="0043630E"/>
    <w:p w14:paraId="6E92D367" w14:textId="77777777" w:rsidR="0043630E" w:rsidRDefault="0043630E" w:rsidP="0043630E"/>
    <w:p w14:paraId="11C50E9B" w14:textId="77777777" w:rsidR="0043630E" w:rsidRPr="00672399" w:rsidRDefault="0043630E" w:rsidP="0043630E">
      <w:pPr>
        <w:autoSpaceDE w:val="0"/>
        <w:autoSpaceDN w:val="0"/>
        <w:adjustRightInd w:val="0"/>
        <w:ind w:firstLine="708"/>
        <w:jc w:val="both"/>
      </w:pPr>
      <w:r w:rsidRPr="00672399">
        <w:lastRenderedPageBreak/>
        <w:t xml:space="preserve">Na osnovi članka 31. Odluke o izboru članova vijeća mjesnih odbora na području Grada Delnica ("Službene novine Grada Delnica“ broj 01/15 i 03/19), </w:t>
      </w:r>
      <w:r>
        <w:t xml:space="preserve">na pismeni prijedlog HDZ-a, od 04. lipnja 2019. godine, </w:t>
      </w:r>
      <w:r w:rsidRPr="00672399">
        <w:t xml:space="preserve">Izborno Povjerenstvo za izbor članova Vijeća Mjesnog odbora </w:t>
      </w:r>
      <w:r>
        <w:t>Lučice</w:t>
      </w:r>
      <w:r w:rsidRPr="00672399">
        <w:t>, donosi</w:t>
      </w:r>
    </w:p>
    <w:p w14:paraId="4FCE1145" w14:textId="77777777" w:rsidR="0043630E" w:rsidRPr="006F4C0F" w:rsidRDefault="0043630E" w:rsidP="0043630E"/>
    <w:p w14:paraId="2F79706A" w14:textId="77777777" w:rsidR="0043630E" w:rsidRPr="006F4C0F" w:rsidRDefault="0043630E" w:rsidP="0043630E">
      <w:pPr>
        <w:autoSpaceDE w:val="0"/>
        <w:autoSpaceDN w:val="0"/>
        <w:adjustRightInd w:val="0"/>
      </w:pPr>
    </w:p>
    <w:p w14:paraId="60DA5F02" w14:textId="77777777" w:rsidR="0043630E" w:rsidRPr="006F4C0F" w:rsidRDefault="0043630E" w:rsidP="0043630E">
      <w:pPr>
        <w:jc w:val="center"/>
        <w:rPr>
          <w:b/>
        </w:rPr>
      </w:pPr>
      <w:r>
        <w:rPr>
          <w:b/>
        </w:rPr>
        <w:t xml:space="preserve">IZMJENU </w:t>
      </w:r>
      <w:r w:rsidRPr="006F4C0F">
        <w:rPr>
          <w:b/>
        </w:rPr>
        <w:t>RJEŠENJ</w:t>
      </w:r>
      <w:r>
        <w:rPr>
          <w:b/>
        </w:rPr>
        <w:t>A</w:t>
      </w:r>
    </w:p>
    <w:p w14:paraId="347BBB06" w14:textId="77777777" w:rsidR="0043630E" w:rsidRPr="006F4C0F" w:rsidRDefault="0043630E" w:rsidP="0043630E">
      <w:pPr>
        <w:jc w:val="center"/>
        <w:rPr>
          <w:b/>
        </w:rPr>
      </w:pPr>
      <w:r w:rsidRPr="006F4C0F">
        <w:rPr>
          <w:b/>
        </w:rPr>
        <w:t xml:space="preserve">o </w:t>
      </w:r>
    </w:p>
    <w:p w14:paraId="09C2B338" w14:textId="77777777" w:rsidR="0043630E" w:rsidRPr="006F4C0F" w:rsidRDefault="0043630E" w:rsidP="0043630E">
      <w:pPr>
        <w:jc w:val="center"/>
        <w:rPr>
          <w:b/>
        </w:rPr>
      </w:pPr>
      <w:r w:rsidRPr="006F4C0F">
        <w:rPr>
          <w:b/>
        </w:rPr>
        <w:t>imenovanju članova Biračkog odbora</w:t>
      </w:r>
    </w:p>
    <w:p w14:paraId="0D621D40" w14:textId="77777777" w:rsidR="0043630E" w:rsidRPr="006F4C0F" w:rsidRDefault="0043630E" w:rsidP="0043630E">
      <w:pPr>
        <w:autoSpaceDE w:val="0"/>
        <w:autoSpaceDN w:val="0"/>
        <w:adjustRightInd w:val="0"/>
        <w:jc w:val="center"/>
        <w:rPr>
          <w:b/>
          <w:bCs/>
        </w:rPr>
      </w:pPr>
    </w:p>
    <w:p w14:paraId="0808D2AE" w14:textId="77777777" w:rsidR="0043630E" w:rsidRPr="006F4C0F" w:rsidRDefault="0043630E" w:rsidP="0043630E">
      <w:pPr>
        <w:autoSpaceDE w:val="0"/>
        <w:autoSpaceDN w:val="0"/>
        <w:adjustRightInd w:val="0"/>
        <w:jc w:val="center"/>
        <w:rPr>
          <w:bCs/>
        </w:rPr>
      </w:pPr>
      <w:r w:rsidRPr="006F4C0F">
        <w:rPr>
          <w:bCs/>
        </w:rPr>
        <w:t>Članak 1.</w:t>
      </w:r>
    </w:p>
    <w:p w14:paraId="55871A0D" w14:textId="77777777" w:rsidR="0043630E" w:rsidRDefault="0043630E" w:rsidP="0043630E">
      <w:pPr>
        <w:ind w:firstLine="708"/>
      </w:pPr>
      <w:r w:rsidRPr="006F4C0F">
        <w:rPr>
          <w:b/>
          <w:bCs/>
        </w:rPr>
        <w:t xml:space="preserve">Za područje Mjesnog odbora DELNICE, </w:t>
      </w:r>
      <w:r>
        <w:rPr>
          <w:b/>
          <w:bCs/>
        </w:rPr>
        <w:t xml:space="preserve">na </w:t>
      </w:r>
      <w:r w:rsidRPr="006F4C0F">
        <w:rPr>
          <w:b/>
          <w:bCs/>
        </w:rPr>
        <w:t>biračko</w:t>
      </w:r>
      <w:r>
        <w:rPr>
          <w:b/>
          <w:bCs/>
        </w:rPr>
        <w:t>m</w:t>
      </w:r>
      <w:r w:rsidRPr="006F4C0F">
        <w:rPr>
          <w:b/>
          <w:bCs/>
        </w:rPr>
        <w:t xml:space="preserve"> mjest</w:t>
      </w:r>
      <w:r>
        <w:rPr>
          <w:b/>
          <w:bCs/>
        </w:rPr>
        <w:t>u</w:t>
      </w:r>
      <w:r w:rsidRPr="006F4C0F">
        <w:rPr>
          <w:b/>
          <w:bCs/>
        </w:rPr>
        <w:t xml:space="preserve"> zgrada </w:t>
      </w:r>
      <w:r>
        <w:rPr>
          <w:b/>
          <w:bCs/>
        </w:rPr>
        <w:t>Šumarije, mijenja se sljedeće:</w:t>
      </w:r>
      <w:r w:rsidRPr="006F4C0F">
        <w:tab/>
      </w:r>
    </w:p>
    <w:p w14:paraId="3AFF5172" w14:textId="77777777" w:rsidR="0043630E" w:rsidRDefault="0043630E" w:rsidP="0043630E">
      <w:pPr>
        <w:ind w:firstLine="708"/>
      </w:pPr>
    </w:p>
    <w:p w14:paraId="6FE44B64" w14:textId="77777777" w:rsidR="0043630E" w:rsidRDefault="0043630E" w:rsidP="0043630E">
      <w:pPr>
        <w:ind w:firstLine="708"/>
      </w:pPr>
      <w:r>
        <w:t>Umjesto SANDRE SKENDER zamjenik člana je ANTON SKENDER.</w:t>
      </w:r>
    </w:p>
    <w:p w14:paraId="242D3863" w14:textId="77777777" w:rsidR="0043630E" w:rsidRDefault="0043630E" w:rsidP="0043630E">
      <w:pPr>
        <w:ind w:firstLine="708"/>
      </w:pPr>
    </w:p>
    <w:p w14:paraId="75D8E795" w14:textId="77777777" w:rsidR="0043630E" w:rsidRPr="006F4C0F" w:rsidRDefault="0043630E" w:rsidP="0043630E">
      <w:pPr>
        <w:jc w:val="center"/>
      </w:pPr>
      <w:r w:rsidRPr="006F4C0F">
        <w:t xml:space="preserve">Članak </w:t>
      </w:r>
      <w:r>
        <w:t>2</w:t>
      </w:r>
      <w:r w:rsidRPr="006F4C0F">
        <w:t>.</w:t>
      </w:r>
    </w:p>
    <w:p w14:paraId="1D39331F" w14:textId="77777777" w:rsidR="0043630E" w:rsidRDefault="0043630E" w:rsidP="0043630E">
      <w:r w:rsidRPr="006F4C0F">
        <w:tab/>
      </w:r>
      <w:r>
        <w:t>Izmjena ovog Rješenja</w:t>
      </w:r>
      <w:r w:rsidRPr="00DE25A0">
        <w:t xml:space="preserve"> stupa na snagu danom donošenja i objaviti će se na WEB stranici Grada Delnica.</w:t>
      </w:r>
    </w:p>
    <w:p w14:paraId="366AE6A2" w14:textId="77777777" w:rsidR="0043630E" w:rsidRPr="006F4C0F" w:rsidRDefault="0043630E" w:rsidP="0043630E"/>
    <w:p w14:paraId="3E1E9B6F" w14:textId="77777777" w:rsidR="0043630E" w:rsidRPr="0086495F" w:rsidRDefault="0043630E" w:rsidP="0043630E">
      <w:r w:rsidRPr="0086495F">
        <w:t>KLASA: 026-02/1</w:t>
      </w:r>
      <w:r>
        <w:t>9</w:t>
      </w:r>
      <w:r w:rsidRPr="0086495F">
        <w:t>-01/0</w:t>
      </w:r>
      <w:r>
        <w:t>1</w:t>
      </w:r>
    </w:p>
    <w:p w14:paraId="373DCF36" w14:textId="77777777" w:rsidR="0043630E" w:rsidRDefault="0043630E" w:rsidP="0043630E">
      <w:r w:rsidRPr="0086495F">
        <w:t>URBROJ: 2112-01-30-</w:t>
      </w:r>
      <w:r>
        <w:t>40-1-19-41</w:t>
      </w:r>
    </w:p>
    <w:p w14:paraId="594314F2" w14:textId="77777777" w:rsidR="0043630E" w:rsidRDefault="0043630E" w:rsidP="0043630E">
      <w:r>
        <w:t>Delnice, 04. lipnja 2019. godine</w:t>
      </w:r>
    </w:p>
    <w:p w14:paraId="7D8768F1" w14:textId="77777777" w:rsidR="0043630E" w:rsidRDefault="0043630E" w:rsidP="0043630E"/>
    <w:p w14:paraId="4ED1EE5F" w14:textId="77777777" w:rsidR="0043630E" w:rsidRDefault="0043630E" w:rsidP="0043630E"/>
    <w:p w14:paraId="66B2800F" w14:textId="77777777" w:rsidR="0043630E" w:rsidRDefault="0043630E" w:rsidP="0043630E"/>
    <w:p w14:paraId="68E7BF93" w14:textId="77777777" w:rsidR="0043630E" w:rsidRPr="006F4C0F" w:rsidRDefault="0043630E" w:rsidP="0043630E"/>
    <w:p w14:paraId="1DAD5B79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  <w:r w:rsidRPr="00D913A2">
        <w:rPr>
          <w:color w:val="000000"/>
          <w:sz w:val="28"/>
          <w:szCs w:val="28"/>
        </w:rPr>
        <w:t>IZBORNO POVJERENSTVO</w:t>
      </w:r>
    </w:p>
    <w:p w14:paraId="1E9AE81B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</w:p>
    <w:p w14:paraId="37C721A9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Predsjednik</w:t>
      </w:r>
    </w:p>
    <w:p w14:paraId="6D631FAB" w14:textId="77777777" w:rsidR="0043630E" w:rsidRDefault="0043630E" w:rsidP="004363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Tomislav Mrle</w:t>
      </w:r>
    </w:p>
    <w:p w14:paraId="0EC2C3B5" w14:textId="77777777" w:rsidR="0043630E" w:rsidRPr="0086495F" w:rsidRDefault="0043630E" w:rsidP="0043630E"/>
    <w:p w14:paraId="6E1CF35B" w14:textId="77777777" w:rsidR="009860CD" w:rsidRDefault="009860CD"/>
    <w:sectPr w:rsidR="00986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4A76" w14:textId="77777777" w:rsidR="000D3B5C" w:rsidRDefault="000D3B5C">
      <w:r>
        <w:separator/>
      </w:r>
    </w:p>
  </w:endnote>
  <w:endnote w:type="continuationSeparator" w:id="0">
    <w:p w14:paraId="6E23A41B" w14:textId="77777777" w:rsidR="000D3B5C" w:rsidRDefault="000D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E9B1" w14:textId="77777777" w:rsidR="001E4899" w:rsidRDefault="000D3B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22D1" w14:textId="77777777" w:rsidR="001E4899" w:rsidRDefault="000D3B5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7478" w14:textId="77777777" w:rsidR="001E4899" w:rsidRDefault="000D3B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4035" w14:textId="77777777" w:rsidR="000D3B5C" w:rsidRDefault="000D3B5C">
      <w:r>
        <w:separator/>
      </w:r>
    </w:p>
  </w:footnote>
  <w:footnote w:type="continuationSeparator" w:id="0">
    <w:p w14:paraId="552641E8" w14:textId="77777777" w:rsidR="000D3B5C" w:rsidRDefault="000D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AF79" w14:textId="77777777" w:rsidR="001E4899" w:rsidRDefault="000D3B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B88C" w14:textId="77777777" w:rsidR="001E4899" w:rsidRDefault="000D3B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7160" w14:textId="77777777" w:rsidR="001E4899" w:rsidRDefault="000D3B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DF"/>
    <w:rsid w:val="000D3B5C"/>
    <w:rsid w:val="0043630E"/>
    <w:rsid w:val="009860CD"/>
    <w:rsid w:val="00A23D64"/>
    <w:rsid w:val="00AF04DF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3DCF-BB9E-4CA8-9F25-3153FE09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363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363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363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363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2019-06-06T07:47:00Z</cp:lastPrinted>
  <dcterms:created xsi:type="dcterms:W3CDTF">2019-06-06T07:18:00Z</dcterms:created>
  <dcterms:modified xsi:type="dcterms:W3CDTF">2019-06-06T07:47:00Z</dcterms:modified>
</cp:coreProperties>
</file>